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A1" w:rsidRDefault="00846E9D" w:rsidP="00846E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E9D">
        <w:rPr>
          <w:rFonts w:ascii="Times New Roman" w:hAnsi="Times New Roman" w:cs="Times New Roman"/>
          <w:b/>
          <w:sz w:val="28"/>
          <w:szCs w:val="28"/>
        </w:rPr>
        <w:t>Контрольная работа 2 «Треугольники»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46E9D" w:rsidRDefault="00846E9D" w:rsidP="00846E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846E9D" w:rsidRDefault="00846E9D" w:rsidP="00846E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1F85B38" wp14:editId="580AD4EB">
            <wp:extent cx="4848225" cy="2057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6E9D" w:rsidRDefault="00846E9D" w:rsidP="00846E9D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846E9D" w:rsidRDefault="00846E9D" w:rsidP="00846E9D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</w:p>
    <w:p w:rsidR="00846E9D" w:rsidRDefault="00846E9D" w:rsidP="00846E9D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0CD47CFB" wp14:editId="6BAE658E">
            <wp:extent cx="4848225" cy="3228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051" w:rsidRDefault="00083051" w:rsidP="00846E9D">
      <w:pPr>
        <w:tabs>
          <w:tab w:val="left" w:pos="5370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83051" w:rsidTr="00E04626">
        <w:trPr>
          <w:trHeight w:val="654"/>
        </w:trPr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«5»</w:t>
            </w:r>
          </w:p>
        </w:tc>
      </w:tr>
      <w:tr w:rsidR="00083051" w:rsidTr="00F570B6">
        <w:trPr>
          <w:trHeight w:val="654"/>
        </w:trPr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1 задание</w:t>
            </w: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2 задания</w:t>
            </w:r>
            <w:r>
              <w:rPr>
                <w:rFonts w:ascii="Times New Roman" w:hAnsi="Times New Roman" w:cs="Times New Roman"/>
              </w:rPr>
              <w:t>(1 недочет)</w:t>
            </w:r>
            <w:bookmarkStart w:id="0" w:name="_GoBack"/>
            <w:bookmarkEnd w:id="0"/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5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2 задания</w:t>
            </w:r>
          </w:p>
        </w:tc>
      </w:tr>
      <w:tr w:rsidR="00083051" w:rsidTr="00EC034B">
        <w:trPr>
          <w:trHeight w:val="654"/>
        </w:trPr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1задание(1 не грубая ошибка)</w:t>
            </w:r>
          </w:p>
        </w:tc>
        <w:tc>
          <w:tcPr>
            <w:tcW w:w="1915" w:type="dxa"/>
          </w:tcPr>
          <w:p w:rsidR="00083051" w:rsidRPr="00083051" w:rsidRDefault="00083051" w:rsidP="00846E9D">
            <w:pPr>
              <w:tabs>
                <w:tab w:val="left" w:pos="5370"/>
              </w:tabs>
              <w:rPr>
                <w:rFonts w:ascii="Times New Roman" w:hAnsi="Times New Roman" w:cs="Times New Roman"/>
              </w:rPr>
            </w:pPr>
            <w:r w:rsidRPr="00083051">
              <w:rPr>
                <w:rFonts w:ascii="Times New Roman" w:hAnsi="Times New Roman" w:cs="Times New Roman"/>
              </w:rPr>
              <w:t>1 задание</w:t>
            </w:r>
          </w:p>
        </w:tc>
      </w:tr>
    </w:tbl>
    <w:p w:rsidR="00083051" w:rsidRPr="00083051" w:rsidRDefault="00083051" w:rsidP="00846E9D">
      <w:pPr>
        <w:tabs>
          <w:tab w:val="left" w:pos="5370"/>
        </w:tabs>
        <w:rPr>
          <w:rFonts w:ascii="Times New Roman" w:hAnsi="Times New Roman" w:cs="Times New Roman"/>
          <w:sz w:val="28"/>
          <w:szCs w:val="28"/>
        </w:rPr>
      </w:pPr>
    </w:p>
    <w:sectPr w:rsidR="00083051" w:rsidRPr="000830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E9D"/>
    <w:rsid w:val="00083051"/>
    <w:rsid w:val="00722FA1"/>
    <w:rsid w:val="00846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0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2017-02-07T08:07:00Z</dcterms:created>
  <dcterms:modified xsi:type="dcterms:W3CDTF">2017-02-28T06:58:00Z</dcterms:modified>
</cp:coreProperties>
</file>